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53. Method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3. Method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3. METHOD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