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Appropriation for payment of claims, accounts and demands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§58 (AMD). PL 1975, c. 623, §7 (AMD). PL 1975, c. 771, §138 (AMD). PL 1977, c. 78, §42 (AMD). PL 1983, c. 556,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Appropriation for payment of claims, accounts and demands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Appropriation for payment of claims, accounts and demands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§1603. APPROPRIATION FOR PAYMENT OF CLAIMS, ACCOUNTS AND DEMANDS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