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Sale of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557, §1 (NEW). PL 1983, c. 819,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§1703. Sale of timber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Sale of timber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§1703. SALE OF TIMBER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