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§1961-A. Filing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§1961-A. Filing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§1961-A. FILING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