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2558</w:t>
        <w:t xml:space="preserve">.  </w:t>
      </w:r>
      <w:r>
        <w:rPr>
          <w:b/>
        </w:rPr>
        <w:t xml:space="preserve">Live bait; dealers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§§23-A-24 (AMD). PL 1969, c. 425, §50 (AMD). PL 1975, c. 590, §18 (AMD). PL 1975, c. 772, §19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§2558. Live bait; dealers licensed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§2558. Live bait; dealers licensed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§2558. LIVE BAIT; DEALERS LICENSED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