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3724</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462, §2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§3724.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§3724.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§3724.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