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6. Dumping of dead or scaled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Dumping of dead or scaled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6. DUMPING OF DEAD OR SCALED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