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§4302-A. Special authorization to sell shucked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§4302-A. SPECIAL AUTHORIZATION TO SELL SHUCKED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