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Wholesale seafood dealer's and processor's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§4302. WHOLESALE SEAFOOD DEALER'S AND PROCESSOR'S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