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4311</w:t>
        <w:t xml:space="preserve">.  </w:t>
      </w:r>
      <w:r>
        <w:rPr>
          <w:b/>
        </w:rPr>
        <w:t xml:space="preserve">Disposition of license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59, §§3-5 (AMD). PL 1975, c. 743, §13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§4311. Disposition of license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§4311. Disposition of license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§4311. DISPOSITION OF LICENSE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