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Labeling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Labeling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§6005. LABELING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