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5-A. Maine Lobster Marketing Collabo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A. Maine Lobster Marketing Collabo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5-A. MAINE LOBSTER MARKETING COLLABO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