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§7161. Resident lifetime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§7161. Resident lifetime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§7161. RESIDENT LIFETIME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