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Open and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Open and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Open and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§7401. OPEN AND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