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§7407. Migratory waterfowl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Migratory waterfowl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§7407. MIGRATORY WATERFOWL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