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7773</w:t>
        <w:t xml:space="preserve">.  </w:t>
      </w:r>
      <w:r>
        <w:rPr>
          <w:b/>
        </w:rPr>
        <w:t xml:space="preserve">Fish and wildlife restoration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§1 (NEW).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§7773. Fish and wildlife restoration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§7773. Fish and wildlife restoration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§7773. FISH AND WILDLIFE RESTORATION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