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8423-B</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§3 (NEW). PL 2015, c. 314,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§8423-B. Spruce Fir Forest Protection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§8423-B. Spruce Fir Forest Protection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§8423-B. SPRUCE FIR FOREST PROTECTION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