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§8822. Raw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§8822. Raw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§8822. RAW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