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Merger or consolidation of corporation with other business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Merger or consolidation of corporation with other business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Merger or consolidation of corporation with other business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§911. MERGER OR CONSOLIDATION OF CORPORATION WITH OTHER BUSINESS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