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Effect of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An amendment takes effect on the date of filing the articles of amendment by the Secretary of State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§46 (COR).]</w:t>
      </w:r>
    </w:p>
    <w:p>
      <w:pPr>
        <w:jc w:val="both"/>
        <w:spacing w:before="100" w:after="0"/>
        <w:ind w:start="360"/>
        <w:ind w:firstLine="360"/>
      </w:pPr>
      <w:r>
        <w:rPr>
          <w:b/>
        </w:rPr>
        <w:t>2</w:t>
        <w:t xml:space="preserve">.  </w:t>
      </w:r>
      <w:r>
        <w:rPr>
          <w:b/>
        </w:rPr>
        <w:t xml:space="preserve">Prejudice of claims of creditors; corporation liability.</w:t>
        <w:t xml:space="preserve"> </w:t>
      </w:r>
      <w:r>
        <w:t xml:space="preserve"> </w:t>
      </w:r>
      <w:r>
        <w:t xml:space="preserve">No amendment shall prejudice any claims of creditors or relieve the corporation of any liability already created or assumed, or effect any existing cause of action in favor of or against the corporation, or any pending suit to which the corporation shall be a party, or the existing rights of persons other than members, but for all such purposes the corporation, although operating under the amended articles of incorporation, shall be regarded as the same corporation. In the event the corporate name shall be changed by amendment, no suit brought by or against such corporation under its former name shall abate because of the change of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Effect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Effect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§804. EFFECT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