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3164</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§§4-A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§3164.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§3164.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§3164.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