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§931-A. Bylaws; disposal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§931-A. Bylaws; disposal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§931-A. BYLAWS; DISPOSAL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