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INTERPLEADER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 INTERPLEADER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INTERPLEADER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715. INTERPLEADER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