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§1254-A. Qualification questionnaire; juror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§1254-A. Qualification questionnaire; juror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§1254-A. QUALIFICATION QUESTIONNAIRE; JUROR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