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Litigation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Litigation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§1522. LITIGATION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