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Disclosure sworn to</w:t>
      </w:r>
    </w:p>
    <w:p>
      <w:pPr>
        <w:jc w:val="both"/>
        <w:spacing w:before="100" w:after="100"/>
        <w:ind w:start="360"/>
        <w:ind w:firstLine="360"/>
      </w:pPr>
      <w:r>
        <w:rPr/>
      </w:r>
      <w:r>
        <w:rPr/>
      </w:r>
      <w:r>
        <w:t xml:space="preserve">The disclosure, when completed and subscribed by the trustee, shall be sworn to by him in open court or before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§2706. Disclosure sworn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Disclosure sworn to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§2706. DISCLOSURE SWORN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