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w:t>
        <w:t xml:space="preserve">.  </w:t>
      </w:r>
      <w:r>
        <w:rPr>
          <w:b/>
        </w:rPr>
        <w:t xml:space="preserve">Disposal of proceeds</w:t>
      </w:r>
    </w:p>
    <w:p>
      <w:pPr>
        <w:jc w:val="both"/>
        <w:spacing w:before="100" w:after="100"/>
        <w:ind w:start="360"/>
        <w:ind w:firstLine="360"/>
      </w:pPr>
      <w:r>
        <w:rPr/>
      </w:r>
      <w:r>
        <w:rPr/>
      </w:r>
      <w:r>
        <w:t xml:space="preserve">The officer, having sold on execution any personal property delivered to him by virtue of this chapter, after deducting the fees and charges of sale, shall pay to the plaintiff the sum by him paid or tendered to the trustee or applied in the performance of such contract or condition or discharge of such liability and the interest from the time of such payment, tender or application to the time of sale. So much of the residue as is required therefor, he shall apply in satisfaction of the plaintiff's judgment and pay the balance, if any, to the debtor, first paying the trustee his costs accruing as provided in </w:t>
      </w:r>
      <w:r>
        <w:t>section 2902</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§2803. Disposal of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 Disposal of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§2803. DISPOSAL OF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