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3154</w:t>
        <w:t xml:space="preserve">.  </w:t>
      </w:r>
      <w:r>
        <w:rPr>
          <w:b/>
        </w:rPr>
        <w:t xml:space="preserve">False disclosure;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§3154. False disclosure;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§3154. False disclosure;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§3154. FALSE DISCLOSURE;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