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Examination of debtor twice refuse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Examination of debtor twice refuse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Examination of debtor twice refuse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03. EXAMINATION OF DEBTOR TWICE REFUSE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