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6. Rent increas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Rent increas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6. RENT INCREAS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