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§6701. Recovery of estates by real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Recovery of estates by real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§6701. RECOVERY OF ESTATES BY REAL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