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§709. Service on deputy sheriff or civil deputy sheriff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§709. Service on deputy sheriff or civil deputy sheriff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§709. SERVICE ON DEPUTY SHERIFF OR CIVIL DEPUTY SHERIFF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