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Death during period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Death during period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§808. DEATH DURING PERIOD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