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Wrongful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§8201.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