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§2125. Ground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Ground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§2125. GROUND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