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Arrested juveniles, release or detention,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3-19 (AMD). PL 1979, c. 127, §118 (AMD). PL 1979, c. 373, §1 (AMD). PL 1979, c. 512, §3 (AMD). PL 1979, c. 681, §§10-13 (AMD). PL 1981, c. 392, §§2,3 (AMD). PL 1983, c. 581, §1 (AMD). PL 1985, c. 43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Arrested juveniles, release or detention,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Arrested juveniles, release or detention,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03. ARRESTED JUVENILES, RELEASE OR DETENTION,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