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Disclosure of juvenile's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Disclosure of juvenile's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§3307.  DISCLOSURE OF JUVENILE'S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