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Runaway juveniles, emancipation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Runaway juveniles, emancipation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§3506. RUNAWAY JUVENILES, EMANCIPATION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