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Complaint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 Complaint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Complaint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§52. COMPLAINT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