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1261</w:t>
        <w:t xml:space="preserve">.  </w:t>
      </w:r>
      <w:r>
        <w:rPr>
          <w:b/>
        </w:rPr>
        <w:t xml:space="preserve">Intensive supervision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821, §15 (NEW). PL 1991, c. 133, §1 (AMD). PL 2013, c. 133,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§1261. Intensive supervision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§1261. Intensive supervision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§1261. INTENSIVE SUPERVISION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