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Affirmative defense of claim of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Affirmative defense of claim of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§361. AFFIRMATIVE DEFENSE OF CLAIM OF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