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Basis for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§51. Basis for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Basis for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§51. BASIS FOR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