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Bigamy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Bigamy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§551. BIGAMY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