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123. TRAMPS AND VAGRANTS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