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Acceptable methods of euthanasia of dogs and cats by authorized agencies and licensed veterinarians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§1226. Acceptable methods of euthanasia of dogs and cats by authorized agencies and licensed veterinarians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Acceptable methods of euthanasia of dogs and cats by authorized agencies and licensed veterinarians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§1226. ACCEPTABLE METHODS OF EUTHANASIA OF DOGS AND CATS BY AUTHORIZED AGENCIES AND LICENSED VETERINARIANS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