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Aiding arrested person to escape from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3. Aiding arrested person to escape from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Aiding arrested person to escape from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403. AIDING ARRESTED PERSON TO ESCAPE FROM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