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stock certificates; pledges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§1504. FALSE STOCK CERTIFICATES; PLEDGES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