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Right to possess, carry or trans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3. Right to possess, carry or trans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Right to possess, carry or trans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3. RIGHT TO POSSESS, CARRY OR TRANS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