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3059</w:t>
        <w:t xml:space="preserve">.  </w:t>
      </w:r>
      <w:r>
        <w:rPr>
          <w:b/>
        </w:rPr>
        <w:t xml:space="preserve">Transportation for prostitution; place of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§3059. Transportation for prostitution; place of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§3059. Transportation for prostitution; place of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§3059. TRANSPORTATION FOR PROSTITUTION; PLACE OF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