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 Sleeping or lodging in barns and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Sleeping or lodging in barns and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§3754. SLEEPING OR LODGING IN BARNS AND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